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FBBAF" w14:textId="0E8CD890" w:rsidR="00062279" w:rsidRPr="006F1A5D" w:rsidRDefault="00676FAD" w:rsidP="00062279">
      <w:pPr>
        <w:spacing w:after="204" w:line="259" w:lineRule="auto"/>
        <w:ind w:left="28" w:firstLine="0"/>
        <w:jc w:val="center"/>
        <w:rPr>
          <w:szCs w:val="22"/>
        </w:rPr>
      </w:pPr>
      <w:r w:rsidRPr="006F1A5D">
        <w:rPr>
          <w:szCs w:val="22"/>
        </w:rPr>
        <w:t xml:space="preserve">MINOR B </w:t>
      </w:r>
      <w:r w:rsidR="00B8588C" w:rsidRPr="006F1A5D">
        <w:rPr>
          <w:szCs w:val="22"/>
        </w:rPr>
        <w:t xml:space="preserve">Cheat Sheet for Playing </w:t>
      </w:r>
      <w:r w:rsidRPr="006F1A5D">
        <w:rPr>
          <w:szCs w:val="22"/>
        </w:rPr>
        <w:t>R</w:t>
      </w:r>
      <w:r w:rsidR="00734C59" w:rsidRPr="006F1A5D">
        <w:rPr>
          <w:szCs w:val="22"/>
        </w:rPr>
        <w:t>ules</w:t>
      </w:r>
      <w:r w:rsidRPr="006F1A5D">
        <w:rPr>
          <w:szCs w:val="22"/>
        </w:rPr>
        <w:t xml:space="preserve"> </w:t>
      </w:r>
    </w:p>
    <w:p w14:paraId="5018F32F" w14:textId="4C5CB6DF" w:rsidR="00472E4D" w:rsidRPr="006F1A5D" w:rsidRDefault="00676FAD">
      <w:pPr>
        <w:numPr>
          <w:ilvl w:val="0"/>
          <w:numId w:val="1"/>
        </w:numPr>
        <w:ind w:hanging="360"/>
        <w:rPr>
          <w:szCs w:val="22"/>
        </w:rPr>
      </w:pPr>
      <w:r w:rsidRPr="006F1A5D">
        <w:rPr>
          <w:szCs w:val="22"/>
        </w:rPr>
        <w:t xml:space="preserve">No on deck hitter </w:t>
      </w:r>
    </w:p>
    <w:p w14:paraId="68362F82" w14:textId="77777777" w:rsidR="00472E4D" w:rsidRPr="006F1A5D" w:rsidRDefault="00676FAD">
      <w:pPr>
        <w:numPr>
          <w:ilvl w:val="0"/>
          <w:numId w:val="1"/>
        </w:numPr>
        <w:ind w:hanging="360"/>
        <w:rPr>
          <w:szCs w:val="22"/>
        </w:rPr>
      </w:pPr>
      <w:r w:rsidRPr="006F1A5D">
        <w:rPr>
          <w:szCs w:val="22"/>
        </w:rPr>
        <w:t xml:space="preserve">All helmets must have face shields </w:t>
      </w:r>
    </w:p>
    <w:p w14:paraId="01C97B7A" w14:textId="77777777" w:rsidR="00472E4D" w:rsidRPr="006F1A5D" w:rsidRDefault="00676FAD">
      <w:pPr>
        <w:numPr>
          <w:ilvl w:val="0"/>
          <w:numId w:val="1"/>
        </w:numPr>
        <w:ind w:hanging="360"/>
        <w:rPr>
          <w:szCs w:val="22"/>
        </w:rPr>
      </w:pPr>
      <w:r w:rsidRPr="006F1A5D">
        <w:rPr>
          <w:szCs w:val="22"/>
        </w:rPr>
        <w:t xml:space="preserve">No tee ball bats </w:t>
      </w:r>
    </w:p>
    <w:p w14:paraId="2992A45B" w14:textId="0CA84A8B" w:rsidR="00472E4D" w:rsidRPr="006F1A5D" w:rsidRDefault="00676FAD">
      <w:pPr>
        <w:numPr>
          <w:ilvl w:val="0"/>
          <w:numId w:val="1"/>
        </w:numPr>
        <w:ind w:hanging="360"/>
        <w:rPr>
          <w:szCs w:val="22"/>
        </w:rPr>
      </w:pPr>
      <w:r w:rsidRPr="006F1A5D">
        <w:rPr>
          <w:szCs w:val="22"/>
        </w:rPr>
        <w:t xml:space="preserve">Hitter </w:t>
      </w:r>
      <w:r w:rsidR="000E1E22" w:rsidRPr="006F1A5D">
        <w:rPr>
          <w:szCs w:val="22"/>
        </w:rPr>
        <w:t>cannot</w:t>
      </w:r>
      <w:r w:rsidRPr="006F1A5D">
        <w:rPr>
          <w:szCs w:val="22"/>
        </w:rPr>
        <w:t xml:space="preserve"> advance to second base on thrown ball to first base or any other base.   </w:t>
      </w:r>
    </w:p>
    <w:p w14:paraId="79B7F0E7" w14:textId="77777777" w:rsidR="00472E4D" w:rsidRPr="006F1A5D" w:rsidRDefault="00676FAD">
      <w:pPr>
        <w:numPr>
          <w:ilvl w:val="0"/>
          <w:numId w:val="1"/>
        </w:numPr>
        <w:ind w:hanging="360"/>
        <w:rPr>
          <w:szCs w:val="22"/>
        </w:rPr>
      </w:pPr>
      <w:r w:rsidRPr="006F1A5D">
        <w:rPr>
          <w:szCs w:val="22"/>
        </w:rPr>
        <w:t xml:space="preserve">Runners on base can only advance one additional base on a thrown ball that gets past fielder to any base.   </w:t>
      </w:r>
    </w:p>
    <w:p w14:paraId="20A1C774" w14:textId="77777777" w:rsidR="00472E4D" w:rsidRPr="006F1A5D" w:rsidRDefault="00676FAD">
      <w:pPr>
        <w:numPr>
          <w:ilvl w:val="1"/>
          <w:numId w:val="1"/>
        </w:numPr>
        <w:spacing w:after="45"/>
        <w:ind w:hanging="360"/>
        <w:rPr>
          <w:szCs w:val="22"/>
        </w:rPr>
      </w:pPr>
      <w:r w:rsidRPr="006F1A5D">
        <w:rPr>
          <w:szCs w:val="22"/>
        </w:rPr>
        <w:t xml:space="preserve">Ex.  Runner on first base.  Hitter hits ball to third.  Third base throws ball to second and goes into outfield.  Runner from first base can advance to second base and proceed to third base at their own risk of being tagged out.  Runners cannot advance any further past third base even if ball is thrown to third to get runner out and ball gets away for fielder. </w:t>
      </w:r>
    </w:p>
    <w:p w14:paraId="78F54E55" w14:textId="1939E55D" w:rsidR="00B15608" w:rsidRPr="006F1A5D" w:rsidRDefault="00676FAD">
      <w:pPr>
        <w:numPr>
          <w:ilvl w:val="0"/>
          <w:numId w:val="1"/>
        </w:numPr>
        <w:ind w:hanging="360"/>
        <w:rPr>
          <w:szCs w:val="22"/>
        </w:rPr>
      </w:pPr>
      <w:r w:rsidRPr="006F1A5D">
        <w:rPr>
          <w:szCs w:val="22"/>
        </w:rPr>
        <w:t xml:space="preserve">If ball is batted to outfield runners can advance until outfielder makes an exchange of the baseball from outfielder to a designated infielder.  Infielder must have control of the baseball on the dirt infield.  Once infielder has control of the ball the play is stopped.  If runner is past the half way point of the base path in </w:t>
      </w:r>
      <w:r w:rsidR="00FE574C" w:rsidRPr="006F1A5D">
        <w:rPr>
          <w:szCs w:val="22"/>
        </w:rPr>
        <w:t>umpires’</w:t>
      </w:r>
      <w:r w:rsidRPr="006F1A5D">
        <w:rPr>
          <w:szCs w:val="22"/>
        </w:rPr>
        <w:t xml:space="preserve"> judgement the runner will be granted the next base.  If not past the half way point of the base path umpire will have runner return to previous base.   </w:t>
      </w:r>
    </w:p>
    <w:p w14:paraId="7D3A2375" w14:textId="77777777" w:rsidR="00B15608" w:rsidRPr="006F1A5D" w:rsidRDefault="00676FAD" w:rsidP="00B15608">
      <w:pPr>
        <w:numPr>
          <w:ilvl w:val="0"/>
          <w:numId w:val="1"/>
        </w:numPr>
        <w:ind w:hanging="360"/>
        <w:rPr>
          <w:szCs w:val="22"/>
        </w:rPr>
      </w:pPr>
      <w:r w:rsidRPr="006F1A5D">
        <w:rPr>
          <w:rFonts w:ascii="Arial" w:eastAsia="Arial" w:hAnsi="Arial" w:cs="Arial"/>
          <w:szCs w:val="22"/>
        </w:rPr>
        <w:t xml:space="preserve"> </w:t>
      </w:r>
      <w:r w:rsidRPr="006F1A5D">
        <w:rPr>
          <w:szCs w:val="22"/>
        </w:rPr>
        <w:t xml:space="preserve">Five runs an inning then switch offense to defense for only first three innings </w:t>
      </w:r>
    </w:p>
    <w:p w14:paraId="796D7897" w14:textId="24922C33" w:rsidR="00472E4D" w:rsidRPr="006F1A5D" w:rsidRDefault="00676FAD" w:rsidP="00B15608">
      <w:pPr>
        <w:numPr>
          <w:ilvl w:val="0"/>
          <w:numId w:val="1"/>
        </w:numPr>
        <w:ind w:hanging="360"/>
        <w:rPr>
          <w:szCs w:val="22"/>
        </w:rPr>
      </w:pPr>
      <w:r w:rsidRPr="006F1A5D">
        <w:rPr>
          <w:rFonts w:ascii="Arial" w:eastAsia="Arial" w:hAnsi="Arial" w:cs="Arial"/>
          <w:szCs w:val="22"/>
        </w:rPr>
        <w:tab/>
      </w:r>
      <w:r w:rsidRPr="006F1A5D">
        <w:rPr>
          <w:szCs w:val="22"/>
        </w:rPr>
        <w:t xml:space="preserve">No new inning after the </w:t>
      </w:r>
      <w:r w:rsidR="00FE574C" w:rsidRPr="006F1A5D">
        <w:rPr>
          <w:szCs w:val="22"/>
        </w:rPr>
        <w:t>75-minute</w:t>
      </w:r>
      <w:r w:rsidRPr="006F1A5D">
        <w:rPr>
          <w:szCs w:val="22"/>
        </w:rPr>
        <w:t xml:space="preserve"> mark of the start of the first pitch.   </w:t>
      </w:r>
      <w:r w:rsidR="00A15B92">
        <w:rPr>
          <w:szCs w:val="22"/>
        </w:rPr>
        <w:t>Time starts at first pitch.</w:t>
      </w:r>
    </w:p>
    <w:p w14:paraId="6B4C20A6" w14:textId="77777777" w:rsidR="00FE574C" w:rsidRPr="006F1A5D" w:rsidRDefault="00676FAD">
      <w:pPr>
        <w:numPr>
          <w:ilvl w:val="0"/>
          <w:numId w:val="1"/>
        </w:numPr>
        <w:ind w:hanging="360"/>
        <w:rPr>
          <w:szCs w:val="22"/>
        </w:rPr>
      </w:pPr>
      <w:r w:rsidRPr="006F1A5D">
        <w:rPr>
          <w:szCs w:val="22"/>
        </w:rPr>
        <w:t>No stealing</w:t>
      </w:r>
    </w:p>
    <w:p w14:paraId="77B835AF" w14:textId="3B37160B" w:rsidR="00472E4D" w:rsidRPr="006F1A5D" w:rsidRDefault="00FE574C">
      <w:pPr>
        <w:numPr>
          <w:ilvl w:val="0"/>
          <w:numId w:val="1"/>
        </w:numPr>
        <w:ind w:hanging="360"/>
        <w:rPr>
          <w:szCs w:val="22"/>
        </w:rPr>
      </w:pPr>
      <w:r w:rsidRPr="006F1A5D">
        <w:rPr>
          <w:szCs w:val="22"/>
        </w:rPr>
        <w:t xml:space="preserve">No head first slides </w:t>
      </w:r>
      <w:r w:rsidR="00502B77" w:rsidRPr="006F1A5D">
        <w:rPr>
          <w:szCs w:val="22"/>
        </w:rPr>
        <w:t>when advancing</w:t>
      </w:r>
      <w:r w:rsidR="003507C2" w:rsidRPr="006F1A5D">
        <w:rPr>
          <w:szCs w:val="22"/>
        </w:rPr>
        <w:t>.</w:t>
      </w:r>
      <w:r w:rsidR="00502B77" w:rsidRPr="006F1A5D">
        <w:rPr>
          <w:szCs w:val="22"/>
        </w:rPr>
        <w:t xml:space="preserve"> </w:t>
      </w:r>
      <w:r w:rsidR="003507C2" w:rsidRPr="006F1A5D">
        <w:rPr>
          <w:szCs w:val="22"/>
        </w:rPr>
        <w:t>B</w:t>
      </w:r>
      <w:r w:rsidR="00502B77" w:rsidRPr="006F1A5D">
        <w:rPr>
          <w:szCs w:val="22"/>
        </w:rPr>
        <w:t>ases</w:t>
      </w:r>
      <w:r w:rsidR="00D525B4" w:rsidRPr="006F1A5D">
        <w:rPr>
          <w:szCs w:val="22"/>
        </w:rPr>
        <w:t xml:space="preserve"> runner will be called out</w:t>
      </w:r>
      <w:r w:rsidR="00502B77" w:rsidRPr="006F1A5D">
        <w:rPr>
          <w:szCs w:val="22"/>
        </w:rPr>
        <w:t xml:space="preserve"> </w:t>
      </w:r>
      <w:r w:rsidR="00676FAD" w:rsidRPr="006F1A5D">
        <w:rPr>
          <w:szCs w:val="22"/>
        </w:rPr>
        <w:t xml:space="preserve"> </w:t>
      </w:r>
    </w:p>
    <w:p w14:paraId="70F06C17" w14:textId="77777777" w:rsidR="00472E4D" w:rsidRPr="006F1A5D" w:rsidRDefault="00676FAD">
      <w:pPr>
        <w:numPr>
          <w:ilvl w:val="0"/>
          <w:numId w:val="1"/>
        </w:numPr>
        <w:ind w:hanging="360"/>
        <w:rPr>
          <w:szCs w:val="22"/>
        </w:rPr>
      </w:pPr>
      <w:r w:rsidRPr="006F1A5D">
        <w:rPr>
          <w:szCs w:val="22"/>
        </w:rPr>
        <w:t xml:space="preserve">No advancing on a catcher pass ball </w:t>
      </w:r>
    </w:p>
    <w:p w14:paraId="43AE406B" w14:textId="77777777" w:rsidR="002C5D6D" w:rsidRPr="006F1A5D" w:rsidRDefault="00676FAD" w:rsidP="002C5D6D">
      <w:pPr>
        <w:numPr>
          <w:ilvl w:val="0"/>
          <w:numId w:val="1"/>
        </w:numPr>
        <w:ind w:hanging="360"/>
        <w:rPr>
          <w:szCs w:val="22"/>
        </w:rPr>
      </w:pPr>
      <w:r w:rsidRPr="006F1A5D">
        <w:rPr>
          <w:szCs w:val="22"/>
        </w:rPr>
        <w:t xml:space="preserve">First half of season is coach pitch </w:t>
      </w:r>
    </w:p>
    <w:p w14:paraId="1CDCAB7F" w14:textId="6B5F578A" w:rsidR="00472E4D" w:rsidRPr="006F1A5D" w:rsidRDefault="00676FAD" w:rsidP="002C5D6D">
      <w:pPr>
        <w:numPr>
          <w:ilvl w:val="0"/>
          <w:numId w:val="1"/>
        </w:numPr>
        <w:ind w:hanging="360"/>
        <w:rPr>
          <w:szCs w:val="22"/>
        </w:rPr>
      </w:pPr>
      <w:r w:rsidRPr="006F1A5D">
        <w:rPr>
          <w:szCs w:val="22"/>
          <w:u w:val="single"/>
        </w:rPr>
        <w:t xml:space="preserve">Second half of season is player/coach pitch </w:t>
      </w:r>
      <w:r w:rsidR="00211D40" w:rsidRPr="006F1A5D">
        <w:rPr>
          <w:szCs w:val="22"/>
          <w:u w:val="single"/>
        </w:rPr>
        <w:t xml:space="preserve">rules </w:t>
      </w:r>
      <w:r w:rsidR="00893489" w:rsidRPr="006F1A5D">
        <w:rPr>
          <w:szCs w:val="22"/>
          <w:u w:val="single"/>
        </w:rPr>
        <w:t>with board and coach’s approval</w:t>
      </w:r>
    </w:p>
    <w:p w14:paraId="44BF3E63" w14:textId="54EEA8DC" w:rsidR="00B85B1D" w:rsidRPr="006F1A5D" w:rsidRDefault="00676FAD">
      <w:pPr>
        <w:numPr>
          <w:ilvl w:val="0"/>
          <w:numId w:val="1"/>
        </w:numPr>
        <w:ind w:hanging="360"/>
        <w:rPr>
          <w:szCs w:val="22"/>
        </w:rPr>
      </w:pPr>
      <w:r w:rsidRPr="006F1A5D">
        <w:rPr>
          <w:szCs w:val="22"/>
        </w:rPr>
        <w:t xml:space="preserve">Coach/Player pitch:  balls and strikes will be called </w:t>
      </w:r>
    </w:p>
    <w:p w14:paraId="330F8C10" w14:textId="77777777" w:rsidR="00BC3D61" w:rsidRPr="006F1A5D" w:rsidRDefault="00676FAD" w:rsidP="00BC3D61">
      <w:pPr>
        <w:numPr>
          <w:ilvl w:val="0"/>
          <w:numId w:val="1"/>
        </w:numPr>
        <w:ind w:hanging="360"/>
        <w:rPr>
          <w:szCs w:val="22"/>
        </w:rPr>
      </w:pPr>
      <w:r w:rsidRPr="006F1A5D">
        <w:rPr>
          <w:rFonts w:ascii="Arial" w:eastAsia="Arial" w:hAnsi="Arial" w:cs="Arial"/>
          <w:szCs w:val="22"/>
        </w:rPr>
        <w:t xml:space="preserve"> </w:t>
      </w:r>
      <w:r w:rsidRPr="006F1A5D">
        <w:rPr>
          <w:szCs w:val="22"/>
        </w:rPr>
        <w:t xml:space="preserve">Total of 7 pitches from coach or player to each batter </w:t>
      </w:r>
    </w:p>
    <w:p w14:paraId="58ABFB81" w14:textId="5E59B8B3" w:rsidR="00472E4D" w:rsidRPr="006F1A5D" w:rsidRDefault="00676FAD" w:rsidP="00BC3D61">
      <w:pPr>
        <w:numPr>
          <w:ilvl w:val="0"/>
          <w:numId w:val="1"/>
        </w:numPr>
        <w:ind w:hanging="360"/>
        <w:rPr>
          <w:szCs w:val="22"/>
        </w:rPr>
      </w:pPr>
      <w:r w:rsidRPr="006F1A5D">
        <w:rPr>
          <w:rFonts w:ascii="Arial" w:eastAsia="Arial" w:hAnsi="Arial" w:cs="Arial"/>
          <w:szCs w:val="22"/>
        </w:rPr>
        <w:t xml:space="preserve"> </w:t>
      </w:r>
      <w:r w:rsidRPr="006F1A5D">
        <w:rPr>
          <w:szCs w:val="22"/>
        </w:rPr>
        <w:t xml:space="preserve">Three swinging strikes or three called strikes will be an out </w:t>
      </w:r>
    </w:p>
    <w:p w14:paraId="58DC71EF" w14:textId="77777777" w:rsidR="00472E4D" w:rsidRPr="006F1A5D" w:rsidRDefault="00676FAD">
      <w:pPr>
        <w:numPr>
          <w:ilvl w:val="1"/>
          <w:numId w:val="1"/>
        </w:numPr>
        <w:ind w:hanging="360"/>
        <w:rPr>
          <w:szCs w:val="22"/>
        </w:rPr>
      </w:pPr>
      <w:r w:rsidRPr="006F1A5D">
        <w:rPr>
          <w:szCs w:val="22"/>
        </w:rPr>
        <w:t xml:space="preserve">If after four balls from player pitcher hitter will get remaining 7 pitches from the offensive team’s coach.  Ex.  4-0 count hitter will get three coach pitches.  Ex.  4-2 count hitter will get one coach pitch.   </w:t>
      </w:r>
    </w:p>
    <w:p w14:paraId="1C0BB126" w14:textId="77777777" w:rsidR="00472E4D" w:rsidRPr="006F1A5D" w:rsidRDefault="00676FAD">
      <w:pPr>
        <w:numPr>
          <w:ilvl w:val="1"/>
          <w:numId w:val="1"/>
        </w:numPr>
        <w:ind w:hanging="360"/>
        <w:rPr>
          <w:szCs w:val="22"/>
        </w:rPr>
      </w:pPr>
      <w:r w:rsidRPr="006F1A5D">
        <w:rPr>
          <w:szCs w:val="22"/>
        </w:rPr>
        <w:t xml:space="preserve">Hitter foul tips pitches on pitch 7 of at bat.  At bat will continue until player strikes out on called strike, swinging strike or puts ball in play.  </w:t>
      </w:r>
    </w:p>
    <w:p w14:paraId="0B947FCE" w14:textId="77777777" w:rsidR="00413C2C" w:rsidRPr="006F1A5D" w:rsidRDefault="00676FAD">
      <w:pPr>
        <w:numPr>
          <w:ilvl w:val="1"/>
          <w:numId w:val="1"/>
        </w:numPr>
        <w:ind w:hanging="360"/>
        <w:rPr>
          <w:szCs w:val="22"/>
        </w:rPr>
      </w:pPr>
      <w:r w:rsidRPr="006F1A5D">
        <w:rPr>
          <w:szCs w:val="22"/>
        </w:rPr>
        <w:t xml:space="preserve">If player pitch hits two </w:t>
      </w:r>
      <w:r w:rsidR="006E0610" w:rsidRPr="006F1A5D">
        <w:rPr>
          <w:szCs w:val="22"/>
        </w:rPr>
        <w:t>batter’s</w:t>
      </w:r>
      <w:r w:rsidRPr="006F1A5D">
        <w:rPr>
          <w:szCs w:val="22"/>
        </w:rPr>
        <w:t xml:space="preserve"> pitcher must be removed </w:t>
      </w:r>
    </w:p>
    <w:p w14:paraId="0797B1AF" w14:textId="7765DB04" w:rsidR="00472E4D" w:rsidRPr="006F1A5D" w:rsidRDefault="00676FAD">
      <w:pPr>
        <w:numPr>
          <w:ilvl w:val="1"/>
          <w:numId w:val="1"/>
        </w:numPr>
        <w:ind w:hanging="360"/>
        <w:rPr>
          <w:szCs w:val="22"/>
        </w:rPr>
      </w:pPr>
      <w:r w:rsidRPr="006F1A5D">
        <w:rPr>
          <w:rFonts w:ascii="Arial" w:eastAsia="Arial" w:hAnsi="Arial" w:cs="Arial"/>
          <w:szCs w:val="22"/>
        </w:rPr>
        <w:t xml:space="preserve"> </w:t>
      </w:r>
      <w:r w:rsidRPr="006F1A5D">
        <w:rPr>
          <w:szCs w:val="22"/>
        </w:rPr>
        <w:t xml:space="preserve">If team does not have player to pitch offensive team can coach pitch </w:t>
      </w:r>
    </w:p>
    <w:p w14:paraId="618846DC" w14:textId="4F34C736" w:rsidR="00472E4D" w:rsidRPr="006F1A5D" w:rsidRDefault="006E0610" w:rsidP="00C85AEC">
      <w:pPr>
        <w:numPr>
          <w:ilvl w:val="1"/>
          <w:numId w:val="1"/>
        </w:numPr>
        <w:ind w:hanging="360"/>
        <w:rPr>
          <w:szCs w:val="22"/>
        </w:rPr>
      </w:pPr>
      <w:r w:rsidRPr="006F1A5D">
        <w:rPr>
          <w:szCs w:val="22"/>
        </w:rPr>
        <w:t>See little league pitching rules for pitch counts, days rest and playing catcher and pitcher in the same game</w:t>
      </w:r>
      <w:r w:rsidR="00676FAD" w:rsidRPr="006F1A5D">
        <w:rPr>
          <w:szCs w:val="22"/>
        </w:rPr>
        <w:t xml:space="preserve"> </w:t>
      </w:r>
    </w:p>
    <w:p w14:paraId="21CDF194" w14:textId="77777777" w:rsidR="00A04042" w:rsidRPr="006F1A5D" w:rsidRDefault="00676FAD" w:rsidP="00A04042">
      <w:pPr>
        <w:numPr>
          <w:ilvl w:val="0"/>
          <w:numId w:val="1"/>
        </w:numPr>
        <w:spacing w:after="45"/>
        <w:ind w:hanging="360"/>
        <w:rPr>
          <w:szCs w:val="22"/>
        </w:rPr>
      </w:pPr>
      <w:r w:rsidRPr="006F1A5D">
        <w:rPr>
          <w:szCs w:val="22"/>
        </w:rPr>
        <w:t xml:space="preserve">Coaches can choose to play four outfielders or have all remaining players not occupying infield positions in the outfield.   </w:t>
      </w:r>
    </w:p>
    <w:p w14:paraId="20BF87A5" w14:textId="237F7DE4" w:rsidR="006F1A5D" w:rsidRPr="006F1A5D" w:rsidRDefault="006F1A5D" w:rsidP="00A04042">
      <w:pPr>
        <w:numPr>
          <w:ilvl w:val="0"/>
          <w:numId w:val="1"/>
        </w:numPr>
        <w:spacing w:after="45"/>
        <w:ind w:hanging="360"/>
        <w:rPr>
          <w:szCs w:val="22"/>
        </w:rPr>
      </w:pPr>
      <w:r w:rsidRPr="006F1A5D">
        <w:rPr>
          <w:szCs w:val="22"/>
        </w:rPr>
        <w:t>Only four coaches allowed in the dugout and must be cleared by the league.</w:t>
      </w:r>
    </w:p>
    <w:p w14:paraId="1F8D53D7" w14:textId="76DEF8FD" w:rsidR="00A04042" w:rsidRPr="006F1A5D" w:rsidRDefault="00A04042" w:rsidP="00A04042">
      <w:pPr>
        <w:numPr>
          <w:ilvl w:val="0"/>
          <w:numId w:val="1"/>
        </w:numPr>
        <w:spacing w:after="45"/>
        <w:ind w:hanging="360"/>
        <w:rPr>
          <w:szCs w:val="22"/>
        </w:rPr>
      </w:pPr>
      <w:r w:rsidRPr="006F1A5D">
        <w:rPr>
          <w:szCs w:val="22"/>
        </w:rPr>
        <w:t>Defensive coaches can place themselves on the field but must not hinder the game</w:t>
      </w:r>
      <w:r w:rsidRPr="006F1A5D">
        <w:rPr>
          <w:b/>
          <w:szCs w:val="22"/>
        </w:rPr>
        <w:t xml:space="preserve"> </w:t>
      </w:r>
    </w:p>
    <w:p w14:paraId="36617563" w14:textId="77777777" w:rsidR="00472E4D" w:rsidRPr="006F1A5D" w:rsidRDefault="00676FAD">
      <w:pPr>
        <w:numPr>
          <w:ilvl w:val="0"/>
          <w:numId w:val="1"/>
        </w:numPr>
        <w:ind w:hanging="360"/>
        <w:rPr>
          <w:szCs w:val="22"/>
        </w:rPr>
      </w:pPr>
      <w:r w:rsidRPr="006F1A5D">
        <w:rPr>
          <w:szCs w:val="22"/>
        </w:rPr>
        <w:t xml:space="preserve">Outfielders must remain approximately ten feet off the infield dirt.   </w:t>
      </w:r>
    </w:p>
    <w:p w14:paraId="53E11887" w14:textId="77777777" w:rsidR="00472E4D" w:rsidRPr="006F1A5D" w:rsidRDefault="00676FAD">
      <w:pPr>
        <w:numPr>
          <w:ilvl w:val="0"/>
          <w:numId w:val="1"/>
        </w:numPr>
        <w:spacing w:after="159"/>
        <w:ind w:hanging="360"/>
        <w:rPr>
          <w:szCs w:val="22"/>
        </w:rPr>
      </w:pPr>
      <w:r w:rsidRPr="006F1A5D">
        <w:rPr>
          <w:szCs w:val="22"/>
        </w:rPr>
        <w:t xml:space="preserve">Place empty bucket next to catcher.  Catcher to place thrown balls into bucket from coach or player pitch.   </w:t>
      </w:r>
    </w:p>
    <w:p w14:paraId="03941E11" w14:textId="089098E4" w:rsidR="00C85AEC" w:rsidRPr="006F1A5D" w:rsidRDefault="00C85AEC" w:rsidP="00C85AEC">
      <w:pPr>
        <w:numPr>
          <w:ilvl w:val="0"/>
          <w:numId w:val="1"/>
        </w:numPr>
        <w:spacing w:after="159"/>
        <w:ind w:hanging="360"/>
        <w:rPr>
          <w:szCs w:val="22"/>
        </w:rPr>
      </w:pPr>
      <w:r w:rsidRPr="006F1A5D">
        <w:rPr>
          <w:szCs w:val="22"/>
        </w:rPr>
        <w:t>Can start with 8 players must finish 8.  When using 8 players the 9</w:t>
      </w:r>
      <w:r w:rsidRPr="006F1A5D">
        <w:rPr>
          <w:szCs w:val="22"/>
          <w:vertAlign w:val="superscript"/>
        </w:rPr>
        <w:t>th</w:t>
      </w:r>
      <w:r w:rsidRPr="006F1A5D">
        <w:rPr>
          <w:szCs w:val="22"/>
        </w:rPr>
        <w:t xml:space="preserve"> bat</w:t>
      </w:r>
      <w:r w:rsidR="007C6FA3" w:rsidRPr="006F1A5D">
        <w:rPr>
          <w:szCs w:val="22"/>
        </w:rPr>
        <w:t>ter is called out</w:t>
      </w:r>
      <w:r w:rsidRPr="006F1A5D">
        <w:rPr>
          <w:szCs w:val="22"/>
        </w:rPr>
        <w:t>.</w:t>
      </w:r>
    </w:p>
    <w:p w14:paraId="7CD49CE6" w14:textId="77777777" w:rsidR="00C85AEC" w:rsidRDefault="00C85AEC" w:rsidP="00C85AEC">
      <w:pPr>
        <w:spacing w:after="159"/>
        <w:ind w:left="695" w:firstLine="0"/>
      </w:pPr>
    </w:p>
    <w:p w14:paraId="30B0724E" w14:textId="77777777" w:rsidR="00B32645" w:rsidRDefault="00B32645" w:rsidP="00B32645">
      <w:pPr>
        <w:spacing w:after="159"/>
        <w:ind w:left="705" w:firstLine="0"/>
      </w:pPr>
    </w:p>
    <w:p w14:paraId="7D76CA68" w14:textId="77777777" w:rsidR="00472E4D" w:rsidRDefault="00676FAD">
      <w:pPr>
        <w:spacing w:after="0" w:line="259" w:lineRule="auto"/>
        <w:ind w:left="0" w:firstLine="0"/>
      </w:pPr>
      <w:r>
        <w:t xml:space="preserve"> </w:t>
      </w:r>
    </w:p>
    <w:sectPr w:rsidR="00472E4D" w:rsidSect="00E5478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2CBC"/>
    <w:multiLevelType w:val="hybridMultilevel"/>
    <w:tmpl w:val="ED8CD7BA"/>
    <w:lvl w:ilvl="0" w:tplc="7932F1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FE049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8C05FD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2C93F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1220FC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B5A086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FE429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410D3C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B1C416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D965D8"/>
    <w:multiLevelType w:val="hybridMultilevel"/>
    <w:tmpl w:val="BF828406"/>
    <w:lvl w:ilvl="0" w:tplc="6582B9D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605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489E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D836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DC27F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2660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4513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E065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62222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08749981">
    <w:abstractNumId w:val="0"/>
  </w:num>
  <w:num w:numId="2" w16cid:durableId="1271280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4D"/>
    <w:rsid w:val="00062279"/>
    <w:rsid w:val="000A0186"/>
    <w:rsid w:val="000E1E22"/>
    <w:rsid w:val="00211D40"/>
    <w:rsid w:val="002C5D6D"/>
    <w:rsid w:val="003507C2"/>
    <w:rsid w:val="00400073"/>
    <w:rsid w:val="00413C2C"/>
    <w:rsid w:val="00447F62"/>
    <w:rsid w:val="00472E4D"/>
    <w:rsid w:val="00502B77"/>
    <w:rsid w:val="005C7B3E"/>
    <w:rsid w:val="005F5F72"/>
    <w:rsid w:val="00676FAD"/>
    <w:rsid w:val="00685C89"/>
    <w:rsid w:val="006E0610"/>
    <w:rsid w:val="006F1A5D"/>
    <w:rsid w:val="00734C59"/>
    <w:rsid w:val="007A69ED"/>
    <w:rsid w:val="007C6FA3"/>
    <w:rsid w:val="00893489"/>
    <w:rsid w:val="009040AD"/>
    <w:rsid w:val="00931BBC"/>
    <w:rsid w:val="00A04042"/>
    <w:rsid w:val="00A15B92"/>
    <w:rsid w:val="00B11E2E"/>
    <w:rsid w:val="00B15608"/>
    <w:rsid w:val="00B30C5A"/>
    <w:rsid w:val="00B32645"/>
    <w:rsid w:val="00B8588C"/>
    <w:rsid w:val="00B85B1D"/>
    <w:rsid w:val="00BC3D61"/>
    <w:rsid w:val="00C85AEC"/>
    <w:rsid w:val="00D525B4"/>
    <w:rsid w:val="00E5478E"/>
    <w:rsid w:val="00FE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27EC"/>
  <w15:docId w15:val="{89AAAEBF-C3BD-46CA-B98B-F2001F78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1" w:lineRule="auto"/>
      <w:ind w:left="38"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Phelps</dc:creator>
  <cp:keywords/>
  <cp:lastModifiedBy>Jeff Phelps</cp:lastModifiedBy>
  <cp:revision>13</cp:revision>
  <dcterms:created xsi:type="dcterms:W3CDTF">2025-09-17T00:02:00Z</dcterms:created>
  <dcterms:modified xsi:type="dcterms:W3CDTF">2025-09-17T00:24:00Z</dcterms:modified>
</cp:coreProperties>
</file>